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CF40" w14:textId="471292DA" w:rsidR="00FB031E" w:rsidRPr="00BB478A" w:rsidRDefault="000A7E3B" w:rsidP="00955143">
      <w:pPr>
        <w:widowControl/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B478A">
        <w:rPr>
          <w:rFonts w:ascii="ＭＳ ゴシック" w:eastAsia="ＭＳ ゴシック" w:hAnsi="ＭＳ ゴシック" w:hint="eastAsia"/>
          <w:sz w:val="28"/>
          <w:szCs w:val="28"/>
        </w:rPr>
        <w:t>令和８年　三陸・大船渡夏まつり花火大会観覧申込書</w:t>
      </w:r>
    </w:p>
    <w:p w14:paraId="2AE88215" w14:textId="77777777" w:rsidR="005A3841" w:rsidRPr="00BB478A" w:rsidRDefault="005A3841" w:rsidP="00BB478A">
      <w:pPr>
        <w:widowControl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3E8ACDFF" w14:textId="081F1154" w:rsidR="005A3841" w:rsidRDefault="005A3841" w:rsidP="00BB478A">
      <w:pPr>
        <w:widowControl/>
        <w:snapToGrid w:val="0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BB478A">
        <w:rPr>
          <w:rFonts w:ascii="ＭＳ ゴシック" w:eastAsia="ＭＳ ゴシック" w:hAnsi="ＭＳ ゴシック"/>
          <w:b/>
          <w:bCs/>
          <w:sz w:val="28"/>
          <w:szCs w:val="28"/>
        </w:rPr>
        <w:t>【代表者情報】</w:t>
      </w:r>
    </w:p>
    <w:p w14:paraId="4BA92BAC" w14:textId="77777777" w:rsidR="00BB478A" w:rsidRPr="00BB478A" w:rsidRDefault="00BB478A" w:rsidP="00BB478A">
      <w:pPr>
        <w:widowControl/>
        <w:snapToGrid w:val="0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19B02FDD" w14:textId="35FAFDFD" w:rsidR="005A3841" w:rsidRPr="007C7603" w:rsidRDefault="00B07F30" w:rsidP="00BB478A">
      <w:pPr>
        <w:widowControl/>
        <w:snapToGrid w:val="0"/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7F30" w:rsidRPr="00B07F30">
              <w:rPr>
                <w:rFonts w:ascii="ＭＳ ゴシック" w:eastAsia="ＭＳ ゴシック" w:hAnsi="ＭＳ ゴシック"/>
                <w:sz w:val="14"/>
                <w:szCs w:val="28"/>
              </w:rPr>
              <w:t>フリガナ</w:t>
            </w:r>
          </w:rt>
          <w:rubyBase>
            <w:r w:rsidR="00B07F30">
              <w:rPr>
                <w:rFonts w:ascii="ＭＳ ゴシック" w:eastAsia="ＭＳ ゴシック" w:hAnsi="ＭＳ ゴシック"/>
                <w:sz w:val="28"/>
                <w:szCs w:val="28"/>
              </w:rPr>
              <w:t>代表者氏名</w:t>
            </w:r>
          </w:rubyBase>
        </w:ruby>
      </w:r>
      <w:r w:rsidR="00B1781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C7603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</w:t>
      </w:r>
      <w:r w:rsidR="00B1781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5A3841" w:rsidRPr="00B1781C">
        <w:rPr>
          <w:rFonts w:ascii="ＭＳ ゴシック" w:eastAsia="ＭＳ ゴシック" w:hAnsi="ＭＳ ゴシック"/>
          <w:w w:val="83"/>
          <w:kern w:val="0"/>
          <w:sz w:val="28"/>
          <w:szCs w:val="28"/>
          <w:fitText w:val="1400" w:id="-432364288"/>
        </w:rPr>
        <w:t>代表者連絡先</w:t>
      </w:r>
      <w:r w:rsidR="00BB478A" w:rsidRPr="00BB478A">
        <w:rPr>
          <w:rFonts w:ascii="ＭＳ ゴシック" w:eastAsia="ＭＳ ゴシック" w:hAnsi="ＭＳ ゴシック" w:hint="eastAsia"/>
          <w:sz w:val="28"/>
          <w:szCs w:val="28"/>
        </w:rPr>
        <w:t xml:space="preserve">　TEL</w:t>
      </w:r>
      <w:r w:rsidR="007C7603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</w:t>
      </w:r>
    </w:p>
    <w:p w14:paraId="246AB820" w14:textId="77777777" w:rsidR="005A3841" w:rsidRPr="00BB478A" w:rsidRDefault="005A3841" w:rsidP="00BB478A">
      <w:pPr>
        <w:widowControl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1728F4F3" w14:textId="7006411F" w:rsidR="005A3841" w:rsidRPr="00BB478A" w:rsidRDefault="005A3841" w:rsidP="00BB478A">
      <w:pPr>
        <w:widowControl/>
        <w:snapToGrid w:val="0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BB478A">
        <w:rPr>
          <w:rFonts w:ascii="ＭＳ ゴシック" w:eastAsia="ＭＳ ゴシック" w:hAnsi="ＭＳ ゴシック"/>
          <w:b/>
          <w:bCs/>
          <w:sz w:val="28"/>
          <w:szCs w:val="28"/>
        </w:rPr>
        <w:t>【</w:t>
      </w:r>
      <w:r w:rsidR="00D33B23">
        <w:rPr>
          <w:rFonts w:ascii="ＭＳ ゴシック" w:eastAsia="ＭＳ ゴシック" w:hAnsi="ＭＳ ゴシック" w:hint="eastAsia"/>
          <w:b/>
          <w:bCs/>
          <w:sz w:val="28"/>
          <w:szCs w:val="28"/>
        </w:rPr>
        <w:t>観覧希望</w:t>
      </w:r>
      <w:r w:rsidRPr="00BB478A">
        <w:rPr>
          <w:rFonts w:ascii="ＭＳ ゴシック" w:eastAsia="ＭＳ ゴシック" w:hAnsi="ＭＳ ゴシック"/>
          <w:b/>
          <w:bCs/>
          <w:sz w:val="28"/>
          <w:szCs w:val="28"/>
        </w:rPr>
        <w:t>人数】</w:t>
      </w:r>
    </w:p>
    <w:p w14:paraId="1949C294" w14:textId="14E10F25" w:rsidR="005A3841" w:rsidRDefault="005A3841" w:rsidP="00BB478A">
      <w:pPr>
        <w:widowControl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BB478A">
        <w:rPr>
          <w:rFonts w:ascii="ＭＳ ゴシック" w:eastAsia="ＭＳ ゴシック" w:hAnsi="ＭＳ ゴシック"/>
          <w:sz w:val="28"/>
          <w:szCs w:val="28"/>
        </w:rPr>
        <w:t>※</w:t>
      </w:r>
      <w:r w:rsidR="00D33B23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Pr="00BB478A">
        <w:rPr>
          <w:rFonts w:ascii="ＭＳ ゴシック" w:eastAsia="ＭＳ ゴシック" w:hAnsi="ＭＳ ゴシック"/>
          <w:sz w:val="28"/>
          <w:szCs w:val="28"/>
        </w:rPr>
        <w:t>組５</w:t>
      </w:r>
      <w:r w:rsidR="00D33B23">
        <w:rPr>
          <w:rFonts w:ascii="ＭＳ ゴシック" w:eastAsia="ＭＳ ゴシック" w:hAnsi="ＭＳ ゴシック" w:hint="eastAsia"/>
          <w:sz w:val="28"/>
          <w:szCs w:val="28"/>
        </w:rPr>
        <w:t>人</w:t>
      </w:r>
      <w:r w:rsidRPr="00BB478A">
        <w:rPr>
          <w:rFonts w:ascii="ＭＳ ゴシック" w:eastAsia="ＭＳ ゴシック" w:hAnsi="ＭＳ ゴシック"/>
          <w:sz w:val="28"/>
          <w:szCs w:val="28"/>
        </w:rPr>
        <w:t>まで</w:t>
      </w:r>
    </w:p>
    <w:p w14:paraId="1EA699FC" w14:textId="77777777" w:rsidR="00BB478A" w:rsidRPr="00BB478A" w:rsidRDefault="00BB478A" w:rsidP="00BB478A">
      <w:pPr>
        <w:widowControl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3DBA795D" w14:textId="4D4E0B47" w:rsidR="005A3841" w:rsidRPr="00BB478A" w:rsidRDefault="005A3841" w:rsidP="00BB478A">
      <w:pPr>
        <w:widowControl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BB478A">
        <w:rPr>
          <w:rFonts w:ascii="ＭＳ ゴシック" w:eastAsia="ＭＳ ゴシック" w:hAnsi="ＭＳ ゴシック"/>
          <w:sz w:val="28"/>
          <w:szCs w:val="28"/>
        </w:rPr>
        <w:t>人数</w:t>
      </w:r>
      <w:r w:rsidR="00BB478A" w:rsidRPr="00BB478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C7603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</w:t>
      </w:r>
      <w:r w:rsidR="00D33B23">
        <w:rPr>
          <w:rFonts w:ascii="ＭＳ ゴシック" w:eastAsia="ＭＳ ゴシック" w:hAnsi="ＭＳ ゴシック" w:hint="eastAsia"/>
          <w:sz w:val="28"/>
          <w:szCs w:val="28"/>
        </w:rPr>
        <w:t>人</w:t>
      </w:r>
    </w:p>
    <w:p w14:paraId="33BA28AD" w14:textId="77777777" w:rsidR="005A3841" w:rsidRPr="00BB478A" w:rsidRDefault="005A3841" w:rsidP="00BB478A">
      <w:pPr>
        <w:widowControl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35CEB735" w14:textId="77777777" w:rsidR="005A3841" w:rsidRPr="00BB478A" w:rsidRDefault="005A3841" w:rsidP="00BB478A">
      <w:pPr>
        <w:widowControl/>
        <w:snapToGrid w:val="0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BB478A">
        <w:rPr>
          <w:rFonts w:ascii="ＭＳ ゴシック" w:eastAsia="ＭＳ ゴシック" w:hAnsi="ＭＳ ゴシック"/>
          <w:b/>
          <w:bCs/>
          <w:sz w:val="28"/>
          <w:szCs w:val="28"/>
        </w:rPr>
        <w:t>【駐車場利用】</w:t>
      </w:r>
    </w:p>
    <w:p w14:paraId="2E1B1A56" w14:textId="46138A6B" w:rsidR="00BB478A" w:rsidRDefault="005A3841" w:rsidP="00BB478A">
      <w:pPr>
        <w:widowControl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BB478A">
        <w:rPr>
          <w:rFonts w:ascii="ＭＳ ゴシック" w:eastAsia="ＭＳ ゴシック" w:hAnsi="ＭＳ ゴシック"/>
          <w:sz w:val="28"/>
          <w:szCs w:val="28"/>
        </w:rPr>
        <w:t>駐車場を利用しますか</w:t>
      </w:r>
      <w:r w:rsidR="00D33B23"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p w14:paraId="4349799A" w14:textId="77777777" w:rsidR="00B1781C" w:rsidRPr="00BB478A" w:rsidRDefault="00B1781C" w:rsidP="00BB478A">
      <w:pPr>
        <w:widowControl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56573E99" w14:textId="4737433B" w:rsidR="005A3841" w:rsidRPr="00BB478A" w:rsidRDefault="005A3841" w:rsidP="00BB478A">
      <w:pPr>
        <w:widowControl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BB478A">
        <w:rPr>
          <w:rFonts w:ascii="ＭＳ ゴシック" w:eastAsia="ＭＳ ゴシック" w:hAnsi="ＭＳ ゴシック"/>
          <w:sz w:val="28"/>
          <w:szCs w:val="28"/>
        </w:rPr>
        <w:t>□ 利用する　　□ 利用しない</w:t>
      </w:r>
    </w:p>
    <w:p w14:paraId="44A6C43F" w14:textId="77777777" w:rsidR="005A3841" w:rsidRPr="00BB478A" w:rsidRDefault="005A3841" w:rsidP="00BB478A">
      <w:pPr>
        <w:widowControl/>
        <w:snapToGrid w:val="0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6C096552" w14:textId="2DCA4ADD" w:rsidR="005A3841" w:rsidRPr="00BB478A" w:rsidRDefault="005A3841" w:rsidP="00BB478A">
      <w:pPr>
        <w:widowControl/>
        <w:snapToGrid w:val="0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BB478A">
        <w:rPr>
          <w:rFonts w:ascii="ＭＳ ゴシック" w:eastAsia="ＭＳ ゴシック" w:hAnsi="ＭＳ ゴシック"/>
          <w:b/>
          <w:bCs/>
          <w:sz w:val="28"/>
          <w:szCs w:val="28"/>
        </w:rPr>
        <w:t>【駐車券の受け取り方法】</w:t>
      </w:r>
    </w:p>
    <w:p w14:paraId="3F80F0A7" w14:textId="77777777" w:rsidR="005A3841" w:rsidRPr="00BB478A" w:rsidRDefault="005A3841" w:rsidP="00BB478A">
      <w:pPr>
        <w:widowControl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BB478A">
        <w:rPr>
          <w:rFonts w:ascii="ＭＳ ゴシック" w:eastAsia="ＭＳ ゴシック" w:hAnsi="ＭＳ ゴシック"/>
          <w:sz w:val="28"/>
          <w:szCs w:val="28"/>
        </w:rPr>
        <w:t>※「利用する」を選んだ方のみ</w:t>
      </w:r>
    </w:p>
    <w:p w14:paraId="6731488B" w14:textId="324F5618" w:rsidR="00BB478A" w:rsidRDefault="00D33B23" w:rsidP="00BB478A">
      <w:pPr>
        <w:widowControl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駐車券の</w:t>
      </w:r>
      <w:r w:rsidR="005A3841" w:rsidRPr="00BB478A">
        <w:rPr>
          <w:rFonts w:ascii="ＭＳ ゴシック" w:eastAsia="ＭＳ ゴシック" w:hAnsi="ＭＳ ゴシック"/>
          <w:sz w:val="28"/>
          <w:szCs w:val="28"/>
        </w:rPr>
        <w:t>受け取り方法</w:t>
      </w:r>
      <w:r>
        <w:rPr>
          <w:rFonts w:ascii="ＭＳ ゴシック" w:eastAsia="ＭＳ ゴシック" w:hAnsi="ＭＳ ゴシック" w:hint="eastAsia"/>
          <w:sz w:val="28"/>
          <w:szCs w:val="28"/>
        </w:rPr>
        <w:t>を選択してください。</w:t>
      </w:r>
    </w:p>
    <w:p w14:paraId="24CA3D72" w14:textId="77777777" w:rsidR="00B1781C" w:rsidRPr="00BB478A" w:rsidRDefault="00B1781C" w:rsidP="00BB478A">
      <w:pPr>
        <w:widowControl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509D05DE" w14:textId="77D5D989" w:rsidR="005A3841" w:rsidRPr="00BB478A" w:rsidRDefault="005A3841" w:rsidP="00BB478A">
      <w:pPr>
        <w:widowControl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BB478A">
        <w:rPr>
          <w:rFonts w:ascii="ＭＳ ゴシック" w:eastAsia="ＭＳ ゴシック" w:hAnsi="ＭＳ ゴシック"/>
          <w:sz w:val="28"/>
          <w:szCs w:val="28"/>
        </w:rPr>
        <w:t>□ 直接</w:t>
      </w:r>
      <w:r w:rsidR="00B1781C">
        <w:rPr>
          <w:rFonts w:ascii="ＭＳ ゴシック" w:eastAsia="ＭＳ ゴシック" w:hAnsi="ＭＳ ゴシック" w:hint="eastAsia"/>
          <w:sz w:val="28"/>
          <w:szCs w:val="28"/>
        </w:rPr>
        <w:t>受け取る</w:t>
      </w:r>
      <w:r w:rsidRPr="00BB478A">
        <w:rPr>
          <w:rFonts w:ascii="ＭＳ ゴシック" w:eastAsia="ＭＳ ゴシック" w:hAnsi="ＭＳ ゴシック"/>
          <w:sz w:val="28"/>
          <w:szCs w:val="28"/>
        </w:rPr>
        <w:t xml:space="preserve"> 　□ 郵送を希望する</w:t>
      </w:r>
    </w:p>
    <w:p w14:paraId="1659AF0A" w14:textId="77777777" w:rsidR="00BB478A" w:rsidRPr="00BB478A" w:rsidRDefault="00BB478A" w:rsidP="00BB478A">
      <w:pPr>
        <w:widowControl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32F6EF44" w14:textId="68B8D895" w:rsidR="005A3841" w:rsidRPr="00BB478A" w:rsidRDefault="005A3841" w:rsidP="00BB478A">
      <w:pPr>
        <w:widowControl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BB478A">
        <w:rPr>
          <w:rFonts w:ascii="ＭＳ ゴシック" w:eastAsia="ＭＳ ゴシック" w:hAnsi="ＭＳ ゴシック"/>
          <w:sz w:val="28"/>
          <w:szCs w:val="28"/>
        </w:rPr>
        <w:t>（郵送を希望する場合）</w:t>
      </w:r>
    </w:p>
    <w:p w14:paraId="2658F392" w14:textId="5D10015D" w:rsidR="005A3841" w:rsidRDefault="005A3841" w:rsidP="00BB478A">
      <w:pPr>
        <w:widowControl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BB478A">
        <w:rPr>
          <w:rFonts w:ascii="ＭＳ ゴシック" w:eastAsia="ＭＳ ゴシック" w:hAnsi="ＭＳ ゴシック"/>
          <w:sz w:val="28"/>
          <w:szCs w:val="28"/>
        </w:rPr>
        <w:t>郵送先住所</w:t>
      </w:r>
    </w:p>
    <w:p w14:paraId="343CCC68" w14:textId="77777777" w:rsidR="00BB478A" w:rsidRPr="00BB478A" w:rsidRDefault="00BB478A" w:rsidP="00BB478A">
      <w:pPr>
        <w:widowControl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12D99B15" w14:textId="37AE0C03" w:rsidR="005A3841" w:rsidRPr="00BB478A" w:rsidRDefault="005A3841" w:rsidP="00BB478A">
      <w:pPr>
        <w:widowControl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BB478A">
        <w:rPr>
          <w:rFonts w:ascii="ＭＳ ゴシック" w:eastAsia="ＭＳ ゴシック" w:hAnsi="ＭＳ ゴシック"/>
          <w:sz w:val="28"/>
          <w:szCs w:val="28"/>
        </w:rPr>
        <w:t>〒</w:t>
      </w:r>
      <w:r w:rsidR="007C7603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</w:t>
      </w:r>
    </w:p>
    <w:p w14:paraId="5FC04C59" w14:textId="77777777" w:rsidR="00BB478A" w:rsidRDefault="00BB478A" w:rsidP="00BB478A">
      <w:pPr>
        <w:widowControl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0C2E87B3" w14:textId="63726B4A" w:rsidR="00955143" w:rsidRDefault="005A3841" w:rsidP="00BB478A">
      <w:pPr>
        <w:widowControl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BB478A">
        <w:rPr>
          <w:rFonts w:ascii="ＭＳ ゴシック" w:eastAsia="ＭＳ ゴシック" w:hAnsi="ＭＳ ゴシック"/>
          <w:sz w:val="28"/>
          <w:szCs w:val="28"/>
        </w:rPr>
        <w:t>住所</w:t>
      </w:r>
      <w:r w:rsidR="00BB478A" w:rsidRPr="00BB478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C7603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2347853B" w14:textId="00EC17B8" w:rsidR="00BB478A" w:rsidRDefault="00BB478A" w:rsidP="00BB478A">
      <w:pPr>
        <w:widowControl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4645C078" w14:textId="5426EADC" w:rsidR="005A3841" w:rsidRPr="007C7603" w:rsidRDefault="005A3841" w:rsidP="00BB478A">
      <w:pPr>
        <w:widowControl/>
        <w:snapToGrid w:val="0"/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BB478A">
        <w:rPr>
          <w:rFonts w:ascii="ＭＳ ゴシック" w:eastAsia="ＭＳ ゴシック" w:hAnsi="ＭＳ ゴシック"/>
          <w:sz w:val="28"/>
          <w:szCs w:val="28"/>
        </w:rPr>
        <w:t>氏名</w:t>
      </w:r>
      <w:r w:rsidR="00BB478A" w:rsidRPr="00BB478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C7603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</w:t>
      </w:r>
    </w:p>
    <w:p w14:paraId="016EA7EE" w14:textId="7F9ABA12" w:rsidR="005A3841" w:rsidRPr="00BB478A" w:rsidRDefault="005A3841" w:rsidP="00BB478A">
      <w:pPr>
        <w:widowControl/>
        <w:snapToGrid w:val="0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7CF5A158" w14:textId="2B5C892B" w:rsidR="005A3841" w:rsidRPr="00BB478A" w:rsidRDefault="005A3841" w:rsidP="00BB478A">
      <w:pPr>
        <w:widowControl/>
        <w:snapToGrid w:val="0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BB478A">
        <w:rPr>
          <w:rFonts w:ascii="ＭＳ ゴシック" w:eastAsia="ＭＳ ゴシック" w:hAnsi="ＭＳ ゴシック"/>
          <w:b/>
          <w:bCs/>
          <w:sz w:val="28"/>
          <w:szCs w:val="28"/>
        </w:rPr>
        <w:t>【車椅子専用スペースの利用希望】</w:t>
      </w:r>
    </w:p>
    <w:p w14:paraId="628B6795" w14:textId="1806F1AB" w:rsidR="00BB478A" w:rsidRDefault="00B07F30" w:rsidP="00BB478A">
      <w:pPr>
        <w:widowControl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0DF7F" wp14:editId="36064F92">
                <wp:simplePos x="0" y="0"/>
                <wp:positionH relativeFrom="column">
                  <wp:posOffset>3138805</wp:posOffset>
                </wp:positionH>
                <wp:positionV relativeFrom="paragraph">
                  <wp:posOffset>25205</wp:posOffset>
                </wp:positionV>
                <wp:extent cx="2980592" cy="1731499"/>
                <wp:effectExtent l="0" t="0" r="10795" b="21590"/>
                <wp:wrapNone/>
                <wp:docPr id="88445467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592" cy="1731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92B16" w14:textId="2AA6B82F" w:rsidR="00B1781C" w:rsidRPr="00D33B23" w:rsidRDefault="00B1781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33B23">
                              <w:rPr>
                                <w:rFonts w:ascii="BIZ UDゴシック" w:eastAsia="BIZ UDゴシック" w:hAnsi="BIZ UDゴシック" w:hint="eastAsia"/>
                              </w:rPr>
                              <w:t>申込み・問合せ先</w:t>
                            </w:r>
                          </w:p>
                          <w:p w14:paraId="3CB314B4" w14:textId="101522FE" w:rsidR="00B1781C" w:rsidRPr="00D33B23" w:rsidRDefault="00B1781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33B23">
                              <w:rPr>
                                <w:rFonts w:ascii="BIZ UDゴシック" w:eastAsia="BIZ UDゴシック" w:hAnsi="BIZ UDゴシック" w:hint="eastAsia"/>
                              </w:rPr>
                              <w:t>一般社団法人大船渡市観光物産協会</w:t>
                            </w:r>
                          </w:p>
                          <w:p w14:paraId="2179FB2E" w14:textId="44EA6915" w:rsidR="00B1781C" w:rsidRPr="00D33B23" w:rsidRDefault="00B1781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33B23">
                              <w:rPr>
                                <w:rFonts w:ascii="BIZ UDゴシック" w:eastAsia="BIZ UDゴシック" w:hAnsi="BIZ UDゴシック" w:hint="eastAsia"/>
                              </w:rPr>
                              <w:t>大船渡市大船渡町字茶屋前７-６</w:t>
                            </w:r>
                          </w:p>
                          <w:p w14:paraId="31451F82" w14:textId="540A86A9" w:rsidR="00B1781C" w:rsidRPr="00D33B23" w:rsidRDefault="00B1781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33B23">
                              <w:rPr>
                                <w:rFonts w:ascii="BIZ UDゴシック" w:eastAsia="BIZ UDゴシック" w:hAnsi="BIZ UDゴシック" w:hint="eastAsia"/>
                              </w:rPr>
                              <w:t>おおふなぽーと１階</w:t>
                            </w:r>
                          </w:p>
                          <w:p w14:paraId="505FF807" w14:textId="6353F397" w:rsidR="00B1781C" w:rsidRPr="00D33B23" w:rsidRDefault="00B1781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33B23">
                              <w:rPr>
                                <w:rFonts w:ascii="BIZ UDゴシック" w:eastAsia="BIZ UDゴシック" w:hAnsi="BIZ UDゴシック" w:hint="eastAsia"/>
                              </w:rPr>
                              <w:t>TEL　0192-21-1922（問合せのみ）</w:t>
                            </w:r>
                          </w:p>
                          <w:p w14:paraId="7F945A0A" w14:textId="59643861" w:rsidR="00B1781C" w:rsidRPr="00D33B23" w:rsidRDefault="00B1781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33B23">
                              <w:rPr>
                                <w:rFonts w:ascii="BIZ UDゴシック" w:eastAsia="BIZ UDゴシック" w:hAnsi="BIZ UDゴシック" w:hint="eastAsia"/>
                              </w:rPr>
                              <w:t>FAX　0192-47-3416</w:t>
                            </w:r>
                          </w:p>
                          <w:p w14:paraId="0CB5C471" w14:textId="4283878F" w:rsidR="00B1781C" w:rsidRPr="00D33B23" w:rsidRDefault="00B1781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33B23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E-Mail　</w:t>
                            </w:r>
                            <w:hyperlink r:id="rId7" w:history="1">
                              <w:r w:rsidRPr="00D33B23">
                                <w:rPr>
                                  <w:rStyle w:val="a8"/>
                                  <w:rFonts w:ascii="BIZ UDゴシック" w:eastAsia="BIZ UDゴシック" w:hAnsi="BIZ UDゴシック"/>
                                </w:rPr>
                                <w:t>sanriku_ofunato@dolphin.ocn.ne.jp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0DF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47.15pt;margin-top:2pt;width:234.7pt;height:13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" fillcolor="white [3201]" strokeweight=".5pt">
                <v:textbox>
                  <w:txbxContent>
                    <w:p w14:paraId="7FB92B16" w14:textId="2AA6B82F" w:rsidR="00B1781C" w:rsidRPr="00D33B23" w:rsidRDefault="00B1781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33B23">
                        <w:rPr>
                          <w:rFonts w:ascii="BIZ UDゴシック" w:eastAsia="BIZ UDゴシック" w:hAnsi="BIZ UDゴシック" w:hint="eastAsia"/>
                        </w:rPr>
                        <w:t>申込み・問合せ先</w:t>
                      </w:r>
                    </w:p>
                    <w:p w14:paraId="3CB314B4" w14:textId="101522FE" w:rsidR="00B1781C" w:rsidRPr="00D33B23" w:rsidRDefault="00B1781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33B23">
                        <w:rPr>
                          <w:rFonts w:ascii="BIZ UDゴシック" w:eastAsia="BIZ UDゴシック" w:hAnsi="BIZ UDゴシック" w:hint="eastAsia"/>
                        </w:rPr>
                        <w:t>一般社団法人大船渡市観光物産協会</w:t>
                      </w:r>
                    </w:p>
                    <w:p w14:paraId="2179FB2E" w14:textId="44EA6915" w:rsidR="00B1781C" w:rsidRPr="00D33B23" w:rsidRDefault="00B1781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33B23">
                        <w:rPr>
                          <w:rFonts w:ascii="BIZ UDゴシック" w:eastAsia="BIZ UDゴシック" w:hAnsi="BIZ UDゴシック" w:hint="eastAsia"/>
                        </w:rPr>
                        <w:t>大船渡市大船渡町字茶屋前７-６</w:t>
                      </w:r>
                    </w:p>
                    <w:p w14:paraId="31451F82" w14:textId="540A86A9" w:rsidR="00B1781C" w:rsidRPr="00D33B23" w:rsidRDefault="00B1781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33B23">
                        <w:rPr>
                          <w:rFonts w:ascii="BIZ UDゴシック" w:eastAsia="BIZ UDゴシック" w:hAnsi="BIZ UDゴシック" w:hint="eastAsia"/>
                        </w:rPr>
                        <w:t>おおふなぽーと１階</w:t>
                      </w:r>
                    </w:p>
                    <w:p w14:paraId="505FF807" w14:textId="6353F397" w:rsidR="00B1781C" w:rsidRPr="00D33B23" w:rsidRDefault="00B1781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33B23">
                        <w:rPr>
                          <w:rFonts w:ascii="BIZ UDゴシック" w:eastAsia="BIZ UDゴシック" w:hAnsi="BIZ UDゴシック" w:hint="eastAsia"/>
                        </w:rPr>
                        <w:t>TEL　0192-21-1922（問合せのみ）</w:t>
                      </w:r>
                    </w:p>
                    <w:p w14:paraId="7F945A0A" w14:textId="59643861" w:rsidR="00B1781C" w:rsidRPr="00D33B23" w:rsidRDefault="00B1781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33B23">
                        <w:rPr>
                          <w:rFonts w:ascii="BIZ UDゴシック" w:eastAsia="BIZ UDゴシック" w:hAnsi="BIZ UDゴシック" w:hint="eastAsia"/>
                        </w:rPr>
                        <w:t>FAX　0192-47-3416</w:t>
                      </w:r>
                    </w:p>
                    <w:p w14:paraId="0CB5C471" w14:textId="4283878F" w:rsidR="00B1781C" w:rsidRPr="00D33B23" w:rsidRDefault="00B1781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D33B23">
                        <w:rPr>
                          <w:rFonts w:ascii="BIZ UDゴシック" w:eastAsia="BIZ UDゴシック" w:hAnsi="BIZ UDゴシック" w:hint="eastAsia"/>
                        </w:rPr>
                        <w:t xml:space="preserve">E-Mail　</w:t>
                      </w:r>
                      <w:hyperlink r:id="rId8" w:history="1">
                        <w:r w:rsidRPr="00D33B23">
                          <w:rPr>
                            <w:rStyle w:val="a8"/>
                            <w:rFonts w:ascii="BIZ UDゴシック" w:eastAsia="BIZ UDゴシック" w:hAnsi="BIZ UDゴシック"/>
                          </w:rPr>
                          <w:t>sanriku_ofunato@dolphin.ocn.ne.jp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5A3841" w:rsidRPr="00BB478A">
        <w:rPr>
          <w:rFonts w:ascii="ＭＳ ゴシック" w:eastAsia="ＭＳ ゴシック" w:hAnsi="ＭＳ ゴシック"/>
          <w:sz w:val="28"/>
          <w:szCs w:val="28"/>
        </w:rPr>
        <w:t>車椅子専用スペースを希望しますか</w:t>
      </w:r>
      <w:r w:rsidR="00D33B23"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p w14:paraId="18C52400" w14:textId="14A658FA" w:rsidR="00B1781C" w:rsidRPr="00BB478A" w:rsidRDefault="00B1781C" w:rsidP="00BB478A">
      <w:pPr>
        <w:widowControl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763BA06E" w14:textId="0C70C8FB" w:rsidR="005A3841" w:rsidRPr="00BB478A" w:rsidRDefault="005A3841" w:rsidP="00BB478A">
      <w:pPr>
        <w:widowControl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BB478A">
        <w:rPr>
          <w:rFonts w:ascii="ＭＳ ゴシック" w:eastAsia="ＭＳ ゴシック" w:hAnsi="ＭＳ ゴシック"/>
          <w:sz w:val="28"/>
          <w:szCs w:val="28"/>
        </w:rPr>
        <w:t>□ 希望する　　□ 希望しない</w:t>
      </w:r>
    </w:p>
    <w:p w14:paraId="30F10A33" w14:textId="77777777" w:rsidR="000A7E3B" w:rsidRPr="00BB478A" w:rsidRDefault="000A7E3B" w:rsidP="00BB478A">
      <w:pPr>
        <w:widowControl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</w:p>
    <w:sectPr w:rsidR="000A7E3B" w:rsidRPr="00BB478A" w:rsidSect="00BB478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98D6A" w14:textId="77777777" w:rsidR="00321610" w:rsidRDefault="00321610" w:rsidP="00FB031E">
      <w:r>
        <w:separator/>
      </w:r>
    </w:p>
  </w:endnote>
  <w:endnote w:type="continuationSeparator" w:id="0">
    <w:p w14:paraId="41EF4E40" w14:textId="77777777" w:rsidR="00321610" w:rsidRDefault="00321610" w:rsidP="00FB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93B89" w14:textId="77777777" w:rsidR="00321610" w:rsidRDefault="00321610" w:rsidP="00FB031E">
      <w:r>
        <w:separator/>
      </w:r>
    </w:p>
  </w:footnote>
  <w:footnote w:type="continuationSeparator" w:id="0">
    <w:p w14:paraId="3A946D56" w14:textId="77777777" w:rsidR="00321610" w:rsidRDefault="00321610" w:rsidP="00FB0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176D"/>
    <w:multiLevelType w:val="multilevel"/>
    <w:tmpl w:val="A634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B1359"/>
    <w:multiLevelType w:val="multilevel"/>
    <w:tmpl w:val="E82A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04732"/>
    <w:multiLevelType w:val="multilevel"/>
    <w:tmpl w:val="FFB0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F2DFE"/>
    <w:multiLevelType w:val="multilevel"/>
    <w:tmpl w:val="6DA6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422EF"/>
    <w:multiLevelType w:val="multilevel"/>
    <w:tmpl w:val="AB6C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E7209"/>
    <w:multiLevelType w:val="multilevel"/>
    <w:tmpl w:val="3534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351899">
    <w:abstractNumId w:val="3"/>
  </w:num>
  <w:num w:numId="2" w16cid:durableId="1708066367">
    <w:abstractNumId w:val="4"/>
  </w:num>
  <w:num w:numId="3" w16cid:durableId="947660051">
    <w:abstractNumId w:val="5"/>
  </w:num>
  <w:num w:numId="4" w16cid:durableId="394162250">
    <w:abstractNumId w:val="0"/>
  </w:num>
  <w:num w:numId="5" w16cid:durableId="118687647">
    <w:abstractNumId w:val="1"/>
  </w:num>
  <w:num w:numId="6" w16cid:durableId="1707219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181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2A"/>
    <w:rsid w:val="00054CA1"/>
    <w:rsid w:val="00055283"/>
    <w:rsid w:val="00092B91"/>
    <w:rsid w:val="000A7E3B"/>
    <w:rsid w:val="00133727"/>
    <w:rsid w:val="001C00E3"/>
    <w:rsid w:val="001E6C03"/>
    <w:rsid w:val="00255A26"/>
    <w:rsid w:val="0025646F"/>
    <w:rsid w:val="0029020E"/>
    <w:rsid w:val="00296583"/>
    <w:rsid w:val="002B0D89"/>
    <w:rsid w:val="002C3F63"/>
    <w:rsid w:val="002D34DD"/>
    <w:rsid w:val="002D6E36"/>
    <w:rsid w:val="0032057A"/>
    <w:rsid w:val="00321610"/>
    <w:rsid w:val="00322D2A"/>
    <w:rsid w:val="0035032C"/>
    <w:rsid w:val="00380CC7"/>
    <w:rsid w:val="003F39E2"/>
    <w:rsid w:val="00483194"/>
    <w:rsid w:val="004876CD"/>
    <w:rsid w:val="004A53D5"/>
    <w:rsid w:val="004B42AE"/>
    <w:rsid w:val="004B4E5F"/>
    <w:rsid w:val="004C12CD"/>
    <w:rsid w:val="004E512C"/>
    <w:rsid w:val="00545A9F"/>
    <w:rsid w:val="005509B3"/>
    <w:rsid w:val="00562821"/>
    <w:rsid w:val="00573515"/>
    <w:rsid w:val="00596CF7"/>
    <w:rsid w:val="005A3841"/>
    <w:rsid w:val="005A396B"/>
    <w:rsid w:val="0068737C"/>
    <w:rsid w:val="006925F0"/>
    <w:rsid w:val="006A75F8"/>
    <w:rsid w:val="006F764F"/>
    <w:rsid w:val="007250CA"/>
    <w:rsid w:val="00771284"/>
    <w:rsid w:val="007A2A60"/>
    <w:rsid w:val="007C7603"/>
    <w:rsid w:val="007F4435"/>
    <w:rsid w:val="008059EA"/>
    <w:rsid w:val="00807DA3"/>
    <w:rsid w:val="00822320"/>
    <w:rsid w:val="008338CF"/>
    <w:rsid w:val="00834AD3"/>
    <w:rsid w:val="00844652"/>
    <w:rsid w:val="00854CF8"/>
    <w:rsid w:val="008B2785"/>
    <w:rsid w:val="00922B30"/>
    <w:rsid w:val="0094636F"/>
    <w:rsid w:val="00955143"/>
    <w:rsid w:val="009C0B14"/>
    <w:rsid w:val="009C6330"/>
    <w:rsid w:val="00A24809"/>
    <w:rsid w:val="00B07F30"/>
    <w:rsid w:val="00B1781C"/>
    <w:rsid w:val="00BA55F3"/>
    <w:rsid w:val="00BB478A"/>
    <w:rsid w:val="00BE36B0"/>
    <w:rsid w:val="00C474F4"/>
    <w:rsid w:val="00C52D99"/>
    <w:rsid w:val="00C57565"/>
    <w:rsid w:val="00CB362D"/>
    <w:rsid w:val="00CE0D71"/>
    <w:rsid w:val="00CE6ECA"/>
    <w:rsid w:val="00D33B23"/>
    <w:rsid w:val="00D70823"/>
    <w:rsid w:val="00DC02FE"/>
    <w:rsid w:val="00DD45FE"/>
    <w:rsid w:val="00DE09E7"/>
    <w:rsid w:val="00DF59E0"/>
    <w:rsid w:val="00E57A5A"/>
    <w:rsid w:val="00E61AEE"/>
    <w:rsid w:val="00E7501E"/>
    <w:rsid w:val="00EF2F8D"/>
    <w:rsid w:val="00F019D8"/>
    <w:rsid w:val="00F11E64"/>
    <w:rsid w:val="00FB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B1211"/>
  <w15:chartTrackingRefBased/>
  <w15:docId w15:val="{D5FFF10A-3D57-4EC9-8F1B-8459E9E1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03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031E"/>
  </w:style>
  <w:style w:type="paragraph" w:styleId="a6">
    <w:name w:val="footer"/>
    <w:basedOn w:val="a"/>
    <w:link w:val="a7"/>
    <w:uiPriority w:val="99"/>
    <w:unhideWhenUsed/>
    <w:rsid w:val="00FB03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031E"/>
  </w:style>
  <w:style w:type="character" w:styleId="a8">
    <w:name w:val="Hyperlink"/>
    <w:basedOn w:val="a0"/>
    <w:uiPriority w:val="99"/>
    <w:unhideWhenUsed/>
    <w:rsid w:val="00B1781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17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riku_ofunato@dolphin.ocn.ne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riku_ofunato@dolphin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risa sato</cp:lastModifiedBy>
  <cp:revision>27</cp:revision>
  <cp:lastPrinted>2026-06-07T02:48:00Z</cp:lastPrinted>
  <dcterms:created xsi:type="dcterms:W3CDTF">2022-06-19T08:28:00Z</dcterms:created>
  <dcterms:modified xsi:type="dcterms:W3CDTF">2026-06-07T07:24:00Z</dcterms:modified>
</cp:coreProperties>
</file>